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9A32" w14:textId="03ACEFFF" w:rsidR="00EE31C6" w:rsidRDefault="00EE31C6">
      <w:pPr>
        <w:rPr>
          <w:rFonts w:ascii="Arial" w:hAnsi="Arial" w:cs="Arial"/>
          <w:b/>
          <w:bCs/>
          <w:sz w:val="24"/>
          <w:szCs w:val="24"/>
        </w:rPr>
      </w:pPr>
      <w:r w:rsidRPr="0014129D">
        <w:rPr>
          <w:rFonts w:ascii="Arial" w:hAnsi="Arial" w:cs="Arial"/>
          <w:b/>
          <w:bCs/>
          <w:sz w:val="24"/>
          <w:szCs w:val="24"/>
        </w:rPr>
        <w:t xml:space="preserve">Daily Plan: </w:t>
      </w:r>
      <w:r w:rsidR="000E115C">
        <w:rPr>
          <w:rFonts w:ascii="Arial" w:hAnsi="Arial" w:cs="Arial"/>
          <w:b/>
          <w:bCs/>
          <w:sz w:val="24"/>
          <w:szCs w:val="24"/>
        </w:rPr>
        <w:t>Wedne</w:t>
      </w:r>
      <w:r w:rsidR="00A95D94">
        <w:rPr>
          <w:rFonts w:ascii="Arial" w:hAnsi="Arial" w:cs="Arial"/>
          <w:b/>
          <w:bCs/>
          <w:sz w:val="24"/>
          <w:szCs w:val="24"/>
        </w:rPr>
        <w:t>s</w:t>
      </w:r>
      <w:r w:rsidRPr="0014129D">
        <w:rPr>
          <w:rFonts w:ascii="Arial" w:hAnsi="Arial" w:cs="Arial"/>
          <w:b/>
          <w:bCs/>
          <w:sz w:val="24"/>
          <w:szCs w:val="24"/>
        </w:rPr>
        <w:t>da</w:t>
      </w:r>
      <w:r w:rsidR="00CA5A22">
        <w:rPr>
          <w:rFonts w:ascii="Arial" w:hAnsi="Arial" w:cs="Arial"/>
          <w:b/>
          <w:bCs/>
          <w:sz w:val="24"/>
          <w:szCs w:val="24"/>
        </w:rPr>
        <w:t>y</w:t>
      </w:r>
      <w:r w:rsidRPr="0014129D">
        <w:rPr>
          <w:rFonts w:ascii="Arial" w:hAnsi="Arial" w:cs="Arial"/>
          <w:b/>
          <w:bCs/>
          <w:sz w:val="24"/>
          <w:szCs w:val="24"/>
        </w:rPr>
        <w:t xml:space="preserve"> </w:t>
      </w:r>
      <w:r w:rsidR="00F33079">
        <w:rPr>
          <w:rFonts w:ascii="Arial" w:hAnsi="Arial" w:cs="Arial"/>
          <w:b/>
          <w:bCs/>
          <w:sz w:val="24"/>
          <w:szCs w:val="24"/>
        </w:rPr>
        <w:t>20</w:t>
      </w:r>
      <w:r w:rsidRPr="0014129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4129D">
        <w:rPr>
          <w:rFonts w:ascii="Arial" w:hAnsi="Arial" w:cs="Arial"/>
          <w:b/>
          <w:bCs/>
          <w:sz w:val="24"/>
          <w:szCs w:val="24"/>
        </w:rPr>
        <w:t xml:space="preserve"> January 2021</w:t>
      </w:r>
    </w:p>
    <w:p w14:paraId="21718CA9" w14:textId="2D37D331" w:rsidR="00843A0E" w:rsidRDefault="001735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For English, Please use </w:t>
      </w:r>
      <w:hyperlink r:id="rId5" w:history="1">
        <w:r w:rsidRPr="00F115BA">
          <w:rPr>
            <w:rStyle w:val="Hyperlink"/>
            <w:rFonts w:ascii="Arial" w:hAnsi="Arial" w:cs="Arial"/>
          </w:rPr>
          <w:t>https://www.sparknotes.com/nofear/shakespeare/macbeth/</w:t>
        </w:r>
      </w:hyperlink>
    </w:p>
    <w:p w14:paraId="003B45B4" w14:textId="2C91D074" w:rsidR="00843A0E" w:rsidRPr="0014129D" w:rsidRDefault="00843A0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464"/>
        <w:gridCol w:w="1776"/>
        <w:gridCol w:w="4893"/>
      </w:tblGrid>
      <w:tr w:rsidR="0017355F" w:rsidRPr="0014129D" w14:paraId="12487681" w14:textId="77777777" w:rsidTr="0017355F">
        <w:tc>
          <w:tcPr>
            <w:tcW w:w="695" w:type="dxa"/>
          </w:tcPr>
          <w:p w14:paraId="1A28A81C" w14:textId="77777777" w:rsidR="00EE31C6" w:rsidRPr="0014129D" w:rsidRDefault="00EE31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14:paraId="3DBD5DF9" w14:textId="671B3762" w:rsidR="00EE31C6" w:rsidRPr="0014129D" w:rsidRDefault="00EE31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1123" w:type="dxa"/>
          </w:tcPr>
          <w:p w14:paraId="24CAFADE" w14:textId="590E9E9C" w:rsidR="00EE31C6" w:rsidRPr="0014129D" w:rsidRDefault="00EE31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Subject Content/Aims </w:t>
            </w:r>
          </w:p>
        </w:tc>
        <w:tc>
          <w:tcPr>
            <w:tcW w:w="5630" w:type="dxa"/>
          </w:tcPr>
          <w:p w14:paraId="1A06CF39" w14:textId="60753F22" w:rsidR="00EE31C6" w:rsidRPr="0014129D" w:rsidRDefault="00141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Info/</w:t>
            </w:r>
            <w:r w:rsidR="00EE31C6"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Links/Resources</w:t>
            </w:r>
          </w:p>
        </w:tc>
      </w:tr>
      <w:tr w:rsidR="0017355F" w:rsidRPr="0032281D" w14:paraId="2EFE65C5" w14:textId="77777777" w:rsidTr="0017355F">
        <w:tc>
          <w:tcPr>
            <w:tcW w:w="695" w:type="dxa"/>
          </w:tcPr>
          <w:p w14:paraId="3B564531" w14:textId="77777777" w:rsidR="00EE31C6" w:rsidRDefault="003228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Warm up! </w:t>
            </w:r>
          </w:p>
          <w:p w14:paraId="59A7DA8D" w14:textId="7A0DF5A8" w:rsidR="0014129D" w:rsidRPr="0014129D" w:rsidRDefault="001412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9-9.30</w:t>
            </w:r>
          </w:p>
        </w:tc>
        <w:tc>
          <w:tcPr>
            <w:tcW w:w="1568" w:type="dxa"/>
            <w:shd w:val="clear" w:color="auto" w:fill="FFFFFF" w:themeFill="background1"/>
          </w:tcPr>
          <w:p w14:paraId="00F70091" w14:textId="35E8D7A2" w:rsidR="0032281D" w:rsidRPr="00F47FF2" w:rsidRDefault="0017355F" w:rsidP="00044333">
            <w:pPr>
              <w:shd w:val="clear" w:color="auto" w:fill="E2EFD9" w:themeFill="accent6" w:themeFillTint="33"/>
              <w:tabs>
                <w:tab w:val="left" w:pos="11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Non-fiction Q &amp; A</w:t>
            </w:r>
            <w:r w:rsidR="00044333">
              <w:rPr>
                <w:rFonts w:ascii="Arial" w:hAnsi="Arial" w:cs="Arial"/>
              </w:rPr>
              <w:tab/>
            </w:r>
          </w:p>
        </w:tc>
        <w:tc>
          <w:tcPr>
            <w:tcW w:w="1123" w:type="dxa"/>
          </w:tcPr>
          <w:p w14:paraId="1FD56143" w14:textId="77777777" w:rsidR="00EE31C6" w:rsidRDefault="0017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Language</w:t>
            </w:r>
            <w:r w:rsidR="000E115C">
              <w:rPr>
                <w:rFonts w:ascii="Arial" w:hAnsi="Arial" w:cs="Arial"/>
              </w:rPr>
              <w:t>:</w:t>
            </w:r>
          </w:p>
          <w:p w14:paraId="1EDD7C04" w14:textId="597BE327" w:rsidR="000E115C" w:rsidRPr="00F47FF2" w:rsidRDefault="000E11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Literary non-fiction </w:t>
            </w:r>
          </w:p>
        </w:tc>
        <w:tc>
          <w:tcPr>
            <w:tcW w:w="5630" w:type="dxa"/>
          </w:tcPr>
          <w:p w14:paraId="6223C426" w14:textId="1C7FCCB3" w:rsidR="0017355F" w:rsidRDefault="00044333" w:rsidP="0017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read through the </w:t>
            </w:r>
            <w:r w:rsidR="0017355F">
              <w:rPr>
                <w:rFonts w:ascii="Arial" w:hAnsi="Arial" w:cs="Arial"/>
              </w:rPr>
              <w:t xml:space="preserve">passage and answer the questions relating to it </w:t>
            </w:r>
          </w:p>
          <w:p w14:paraId="6DDCB84E" w14:textId="4F897570" w:rsidR="00F33079" w:rsidRPr="00044333" w:rsidRDefault="00F33079" w:rsidP="0017355F">
            <w:pPr>
              <w:rPr>
                <w:rFonts w:ascii="Arial" w:hAnsi="Arial" w:cs="Arial"/>
              </w:rPr>
            </w:pPr>
            <w:r w:rsidRPr="00F33079">
              <w:rPr>
                <w:rFonts w:ascii="Arial" w:hAnsi="Arial" w:cs="Arial"/>
                <w:i/>
                <w:iCs/>
              </w:rPr>
              <w:t>The Lost Continent</w:t>
            </w:r>
            <w:r>
              <w:rPr>
                <w:rFonts w:ascii="Arial" w:hAnsi="Arial" w:cs="Arial"/>
              </w:rPr>
              <w:t xml:space="preserve"> by Bill Bryson (Short Extract) </w:t>
            </w:r>
            <w:r w:rsidR="00F87FEA">
              <w:rPr>
                <w:rFonts w:ascii="Arial" w:hAnsi="Arial" w:cs="Arial"/>
              </w:rPr>
              <w:t>This is a much shorter piece today, as I know these are taking you longer than anticipated to complete. You should only spend around half an hour on these tasks.</w:t>
            </w:r>
          </w:p>
          <w:p w14:paraId="31EB67EB" w14:textId="0D2B3A3B" w:rsidR="00044333" w:rsidRPr="00044333" w:rsidRDefault="00044333">
            <w:pPr>
              <w:rPr>
                <w:rFonts w:ascii="Arial" w:hAnsi="Arial" w:cs="Arial"/>
              </w:rPr>
            </w:pPr>
          </w:p>
        </w:tc>
      </w:tr>
      <w:tr w:rsidR="002D5119" w:rsidRPr="0032281D" w14:paraId="52A6E9B4" w14:textId="77777777" w:rsidTr="0017355F">
        <w:tc>
          <w:tcPr>
            <w:tcW w:w="695" w:type="dxa"/>
          </w:tcPr>
          <w:p w14:paraId="7A625997" w14:textId="3C41F13F" w:rsidR="002D5119" w:rsidRPr="0014129D" w:rsidRDefault="002D51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8" w:type="dxa"/>
            <w:vMerge w:val="restart"/>
          </w:tcPr>
          <w:p w14:paraId="733C3C07" w14:textId="77777777" w:rsidR="002D5119" w:rsidRDefault="002D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</w:t>
            </w:r>
          </w:p>
          <w:p w14:paraId="70930C05" w14:textId="0D620E78" w:rsidR="0017355F" w:rsidRPr="00F47FF2" w:rsidRDefault="0017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</w:t>
            </w:r>
          </w:p>
        </w:tc>
        <w:tc>
          <w:tcPr>
            <w:tcW w:w="1123" w:type="dxa"/>
            <w:vMerge w:val="restart"/>
          </w:tcPr>
          <w:p w14:paraId="54410F05" w14:textId="6933D997" w:rsidR="002D5119" w:rsidRPr="00F47FF2" w:rsidRDefault="002D5119" w:rsidP="0088696E">
            <w:pPr>
              <w:pStyle w:val="TableContents"/>
              <w:spacing w:before="60" w:after="60"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Macbeth </w:t>
            </w:r>
          </w:p>
        </w:tc>
        <w:tc>
          <w:tcPr>
            <w:tcW w:w="5630" w:type="dxa"/>
          </w:tcPr>
          <w:p w14:paraId="468AE5EC" w14:textId="25D21B7F" w:rsidR="0017355F" w:rsidRDefault="0017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 1 sc. </w:t>
            </w:r>
          </w:p>
          <w:p w14:paraId="77316ACA" w14:textId="77777777" w:rsidR="008809B0" w:rsidRDefault="002D511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Please use the </w:t>
            </w:r>
            <w:r w:rsidR="0017355F">
              <w:rPr>
                <w:rFonts w:ascii="Arial" w:hAnsi="Arial" w:cs="Arial"/>
              </w:rPr>
              <w:t xml:space="preserve">above </w:t>
            </w:r>
            <w:r>
              <w:rPr>
                <w:rFonts w:ascii="Arial" w:hAnsi="Arial" w:cs="Arial"/>
              </w:rPr>
              <w:t xml:space="preserve">link to the </w:t>
            </w:r>
            <w:r w:rsidRPr="00044333">
              <w:rPr>
                <w:rFonts w:ascii="Arial" w:hAnsi="Arial" w:cs="Arial"/>
                <w:i/>
                <w:iCs/>
              </w:rPr>
              <w:t>No Fear Translation</w:t>
            </w:r>
            <w:r>
              <w:rPr>
                <w:rFonts w:ascii="Arial" w:hAnsi="Arial" w:cs="Arial"/>
              </w:rPr>
              <w:t xml:space="preserve"> on </w:t>
            </w:r>
            <w:r w:rsidRPr="00044333">
              <w:rPr>
                <w:rFonts w:ascii="Arial" w:hAnsi="Arial" w:cs="Arial"/>
                <w:i/>
                <w:iCs/>
              </w:rPr>
              <w:t>Spark Notes</w:t>
            </w:r>
            <w:r w:rsidR="008809B0">
              <w:rPr>
                <w:rFonts w:ascii="Arial" w:hAnsi="Arial" w:cs="Arial"/>
                <w:i/>
                <w:iCs/>
              </w:rPr>
              <w:t>:</w:t>
            </w:r>
          </w:p>
          <w:p w14:paraId="5EEA03F6" w14:textId="25E013CD" w:rsidR="004D5197" w:rsidRPr="004D5197" w:rsidRDefault="004D5197">
            <w:pPr>
              <w:rPr>
                <w:rFonts w:ascii="Arial" w:hAnsi="Arial" w:cs="Arial"/>
              </w:rPr>
            </w:pPr>
            <w:r w:rsidRPr="004D5197">
              <w:rPr>
                <w:rFonts w:ascii="Arial" w:hAnsi="Arial" w:cs="Arial"/>
              </w:rPr>
              <w:t xml:space="preserve">Read to the end of </w:t>
            </w:r>
            <w:r>
              <w:rPr>
                <w:rFonts w:ascii="Arial" w:hAnsi="Arial" w:cs="Arial"/>
              </w:rPr>
              <w:t xml:space="preserve">scene 6. Who is the driving force at this point? </w:t>
            </w:r>
          </w:p>
        </w:tc>
      </w:tr>
      <w:tr w:rsidR="002D5119" w:rsidRPr="0032281D" w14:paraId="112EBB64" w14:textId="77777777" w:rsidTr="0017355F">
        <w:tc>
          <w:tcPr>
            <w:tcW w:w="695" w:type="dxa"/>
          </w:tcPr>
          <w:p w14:paraId="5AAE10F3" w14:textId="48D0C957" w:rsidR="002D5119" w:rsidRPr="0014129D" w:rsidRDefault="002D51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8" w:type="dxa"/>
            <w:vMerge/>
          </w:tcPr>
          <w:p w14:paraId="68608976" w14:textId="2A13F516" w:rsidR="002D5119" w:rsidRPr="00F47FF2" w:rsidRDefault="002D5119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14:paraId="5A86635C" w14:textId="2B52AC3B" w:rsidR="002D5119" w:rsidRPr="00F47FF2" w:rsidRDefault="002D5119" w:rsidP="0088696E">
            <w:pPr>
              <w:pStyle w:val="TableContents"/>
              <w:spacing w:before="60" w:after="60" w:line="240" w:lineRule="auto"/>
              <w:rPr>
                <w:sz w:val="22"/>
                <w:lang w:val="en-GB"/>
              </w:rPr>
            </w:pPr>
          </w:p>
        </w:tc>
        <w:tc>
          <w:tcPr>
            <w:tcW w:w="5630" w:type="dxa"/>
          </w:tcPr>
          <w:p w14:paraId="47303F06" w14:textId="77777777" w:rsidR="002B34BA" w:rsidRDefault="000D1D48">
            <w:pPr>
              <w:rPr>
                <w:rFonts w:ascii="Arial" w:hAnsi="Arial" w:cs="Arial"/>
              </w:rPr>
            </w:pPr>
            <w:bookmarkStart w:id="0" w:name="_Hlk61608152"/>
            <w:r>
              <w:rPr>
                <w:rFonts w:ascii="Arial" w:hAnsi="Arial" w:cs="Arial"/>
              </w:rPr>
              <w:t xml:space="preserve">Talking to One’s Self Again… </w:t>
            </w:r>
            <w:bookmarkEnd w:id="0"/>
          </w:p>
          <w:p w14:paraId="709EA50C" w14:textId="02A619AB" w:rsidR="004D5197" w:rsidRPr="00F47FF2" w:rsidRDefault="004D51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through the sheet and answer the questions.</w:t>
            </w:r>
            <w:bookmarkStart w:id="1" w:name="_GoBack"/>
            <w:bookmarkEnd w:id="1"/>
          </w:p>
        </w:tc>
      </w:tr>
      <w:tr w:rsidR="00843A0E" w:rsidRPr="0032281D" w14:paraId="36223BF7" w14:textId="77777777" w:rsidTr="0017355F">
        <w:tc>
          <w:tcPr>
            <w:tcW w:w="695" w:type="dxa"/>
          </w:tcPr>
          <w:p w14:paraId="74D68309" w14:textId="0CC8F08A" w:rsidR="00843A0E" w:rsidRPr="0014129D" w:rsidRDefault="00843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8" w:type="dxa"/>
            <w:vMerge w:val="restart"/>
          </w:tcPr>
          <w:p w14:paraId="48D7B2E2" w14:textId="6C02F466" w:rsidR="00843A0E" w:rsidRPr="00F47FF2" w:rsidRDefault="002B3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</w:t>
            </w:r>
          </w:p>
        </w:tc>
        <w:tc>
          <w:tcPr>
            <w:tcW w:w="1123" w:type="dxa"/>
            <w:vMerge w:val="restart"/>
          </w:tcPr>
          <w:p w14:paraId="15F673DA" w14:textId="62552333" w:rsidR="00843A0E" w:rsidRPr="00F47FF2" w:rsidRDefault="002B34BA" w:rsidP="00F47FF2">
            <w:pPr>
              <w:pStyle w:val="NormalWeb"/>
              <w:spacing w:before="13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It’s the missing music bit! </w:t>
            </w:r>
          </w:p>
        </w:tc>
        <w:tc>
          <w:tcPr>
            <w:tcW w:w="5630" w:type="dxa"/>
            <w:vMerge w:val="restart"/>
          </w:tcPr>
          <w:p w14:paraId="2AC72D51" w14:textId="694B135F" w:rsidR="008809B0" w:rsidRPr="00F47FF2" w:rsidRDefault="000D1D48" w:rsidP="001735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with the work</w:t>
            </w:r>
            <w:r w:rsidR="002B34BA">
              <w:rPr>
                <w:rFonts w:ascii="Arial" w:hAnsi="Arial" w:cs="Arial"/>
              </w:rPr>
              <w:t xml:space="preserve"> about your favourite band or recording artist. Include some biographical information and a discography. </w:t>
            </w:r>
            <w:r>
              <w:rPr>
                <w:rFonts w:ascii="Arial" w:hAnsi="Arial" w:cs="Arial"/>
              </w:rPr>
              <w:t xml:space="preserve">Use your new knowledge of Google Slides to enhance this. This will be due at the end of the week and can count towards CoPE. </w:t>
            </w:r>
          </w:p>
        </w:tc>
      </w:tr>
      <w:tr w:rsidR="00843A0E" w:rsidRPr="0032281D" w14:paraId="570ACDB2" w14:textId="77777777" w:rsidTr="0017355F">
        <w:tc>
          <w:tcPr>
            <w:tcW w:w="695" w:type="dxa"/>
          </w:tcPr>
          <w:p w14:paraId="67CC0DD8" w14:textId="13C0A11F" w:rsidR="00843A0E" w:rsidRPr="0014129D" w:rsidRDefault="00843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8" w:type="dxa"/>
            <w:vMerge/>
          </w:tcPr>
          <w:p w14:paraId="5A634DC4" w14:textId="646DEA8D" w:rsidR="00843A0E" w:rsidRPr="00F47FF2" w:rsidRDefault="00843A0E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14:paraId="2EAB4CA5" w14:textId="59783BE4" w:rsidR="00843A0E" w:rsidRPr="00F47FF2" w:rsidRDefault="00843A0E" w:rsidP="00F47FF2">
            <w:pPr>
              <w:pStyle w:val="NormalWeb"/>
              <w:spacing w:before="13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630" w:type="dxa"/>
            <w:vMerge/>
          </w:tcPr>
          <w:p w14:paraId="7CA813C1" w14:textId="3DB1AC1D" w:rsidR="00843A0E" w:rsidRPr="00F47FF2" w:rsidRDefault="00843A0E">
            <w:pPr>
              <w:rPr>
                <w:rFonts w:ascii="Arial" w:hAnsi="Arial" w:cs="Arial"/>
              </w:rPr>
            </w:pPr>
          </w:p>
        </w:tc>
      </w:tr>
      <w:tr w:rsidR="00843A0E" w:rsidRPr="0032281D" w14:paraId="44B15227" w14:textId="77777777" w:rsidTr="0017355F">
        <w:tc>
          <w:tcPr>
            <w:tcW w:w="695" w:type="dxa"/>
          </w:tcPr>
          <w:p w14:paraId="0B5FB5F3" w14:textId="5FF1E492" w:rsidR="00843A0E" w:rsidRPr="0014129D" w:rsidRDefault="00843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8" w:type="dxa"/>
            <w:vMerge w:val="restart"/>
          </w:tcPr>
          <w:p w14:paraId="548205CC" w14:textId="5B7AC9E1" w:rsidR="002B34BA" w:rsidRPr="00F47FF2" w:rsidRDefault="000D1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Seneca learning</w:t>
            </w:r>
          </w:p>
        </w:tc>
        <w:tc>
          <w:tcPr>
            <w:tcW w:w="1123" w:type="dxa"/>
            <w:vMerge w:val="restart"/>
          </w:tcPr>
          <w:p w14:paraId="1B253EAD" w14:textId="40A9A64C" w:rsidR="00843A0E" w:rsidRPr="002B34BA" w:rsidRDefault="00843A0E">
            <w:pPr>
              <w:rPr>
                <w:rFonts w:ascii="Arial" w:hAnsi="Arial" w:cs="Arial"/>
              </w:rPr>
            </w:pPr>
          </w:p>
        </w:tc>
        <w:tc>
          <w:tcPr>
            <w:tcW w:w="5630" w:type="dxa"/>
            <w:vMerge w:val="restart"/>
          </w:tcPr>
          <w:p w14:paraId="7EE224F9" w14:textId="006A571D" w:rsidR="00843A0E" w:rsidRPr="002B34BA" w:rsidRDefault="000D1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complete the assignment set on Seneca relating to Macbeth. </w:t>
            </w:r>
          </w:p>
        </w:tc>
      </w:tr>
      <w:tr w:rsidR="00843A0E" w:rsidRPr="0032281D" w14:paraId="6BFB1017" w14:textId="77777777" w:rsidTr="0017355F">
        <w:trPr>
          <w:trHeight w:val="70"/>
        </w:trPr>
        <w:tc>
          <w:tcPr>
            <w:tcW w:w="695" w:type="dxa"/>
          </w:tcPr>
          <w:p w14:paraId="0BC36075" w14:textId="19A53393" w:rsidR="00843A0E" w:rsidRPr="0014129D" w:rsidRDefault="00843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29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8" w:type="dxa"/>
            <w:vMerge/>
          </w:tcPr>
          <w:p w14:paraId="61581649" w14:textId="77777777" w:rsidR="00843A0E" w:rsidRPr="00F47FF2" w:rsidRDefault="00843A0E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vMerge/>
          </w:tcPr>
          <w:p w14:paraId="0B5BC7B0" w14:textId="7FADF1A5" w:rsidR="00843A0E" w:rsidRPr="00F47FF2" w:rsidRDefault="00843A0E">
            <w:pPr>
              <w:rPr>
                <w:rFonts w:ascii="Arial" w:hAnsi="Arial" w:cs="Arial"/>
              </w:rPr>
            </w:pPr>
          </w:p>
        </w:tc>
        <w:tc>
          <w:tcPr>
            <w:tcW w:w="5630" w:type="dxa"/>
            <w:vMerge/>
          </w:tcPr>
          <w:p w14:paraId="5B086442" w14:textId="77777777" w:rsidR="00843A0E" w:rsidRPr="00F47FF2" w:rsidRDefault="00843A0E">
            <w:pPr>
              <w:rPr>
                <w:rFonts w:ascii="Arial" w:hAnsi="Arial" w:cs="Arial"/>
              </w:rPr>
            </w:pPr>
          </w:p>
        </w:tc>
      </w:tr>
    </w:tbl>
    <w:p w14:paraId="4990B184" w14:textId="77777777" w:rsidR="00EE31C6" w:rsidRDefault="00EE31C6"/>
    <w:sectPr w:rsidR="00EE3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54B8"/>
    <w:multiLevelType w:val="hybridMultilevel"/>
    <w:tmpl w:val="AC001D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414A6C"/>
    <w:multiLevelType w:val="hybridMultilevel"/>
    <w:tmpl w:val="FA16D936"/>
    <w:lvl w:ilvl="0" w:tplc="7D22EE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C6"/>
    <w:rsid w:val="00014F23"/>
    <w:rsid w:val="00044333"/>
    <w:rsid w:val="000D1D48"/>
    <w:rsid w:val="000E115C"/>
    <w:rsid w:val="0014129D"/>
    <w:rsid w:val="0017355F"/>
    <w:rsid w:val="0026400A"/>
    <w:rsid w:val="002B34BA"/>
    <w:rsid w:val="002D5119"/>
    <w:rsid w:val="002F0ACA"/>
    <w:rsid w:val="0032281D"/>
    <w:rsid w:val="00346A4E"/>
    <w:rsid w:val="004308CF"/>
    <w:rsid w:val="004D5197"/>
    <w:rsid w:val="0069199B"/>
    <w:rsid w:val="006B706A"/>
    <w:rsid w:val="00843A0E"/>
    <w:rsid w:val="008809B0"/>
    <w:rsid w:val="0088696E"/>
    <w:rsid w:val="0094532C"/>
    <w:rsid w:val="009E13D9"/>
    <w:rsid w:val="00A534B2"/>
    <w:rsid w:val="00A8680B"/>
    <w:rsid w:val="00A95D94"/>
    <w:rsid w:val="00C102E9"/>
    <w:rsid w:val="00CA5A22"/>
    <w:rsid w:val="00E52950"/>
    <w:rsid w:val="00EC520E"/>
    <w:rsid w:val="00EE31C6"/>
    <w:rsid w:val="00F0655F"/>
    <w:rsid w:val="00F33079"/>
    <w:rsid w:val="00F47FF2"/>
    <w:rsid w:val="00F64F8B"/>
    <w:rsid w:val="00F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7A70"/>
  <w15:chartTrackingRefBased/>
  <w15:docId w15:val="{57585B0B-6AB1-413C-8029-3D13172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4129D"/>
    <w:pPr>
      <w:suppressAutoHyphens/>
      <w:spacing w:after="200" w:line="276" w:lineRule="auto"/>
    </w:pPr>
    <w:rPr>
      <w:rFonts w:ascii="Arial" w:eastAsia="Arial" w:hAnsi="Arial" w:cs="Arial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141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2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30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arknotes.com/nofear/shakespeare/macbe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Bill</dc:creator>
  <cp:keywords/>
  <dc:description/>
  <cp:lastModifiedBy>Paula Bill</cp:lastModifiedBy>
  <cp:revision>3</cp:revision>
  <dcterms:created xsi:type="dcterms:W3CDTF">2021-01-15T12:52:00Z</dcterms:created>
  <dcterms:modified xsi:type="dcterms:W3CDTF">2021-01-15T13:22:00Z</dcterms:modified>
</cp:coreProperties>
</file>